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4A09F84A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C95808">
        <w:rPr>
          <w:rFonts w:ascii="Times New Roman" w:hAnsi="Times New Roman"/>
          <w:sz w:val="24"/>
          <w:szCs w:val="24"/>
          <w:lang w:eastAsia="hr-HR"/>
        </w:rPr>
        <w:t>44</w:t>
      </w:r>
    </w:p>
    <w:p w14:paraId="78BDBA57" w14:textId="4F0B492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308B2511" w:rsidR="001B0468" w:rsidRPr="00786C10" w:rsidRDefault="00AA4499" w:rsidP="009B6A5B">
      <w:pPr>
        <w:pStyle w:val="Bezproreda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786C1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Zagreb,</w:t>
      </w:r>
      <w:r w:rsidR="003057F1" w:rsidRPr="00786C10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="006D06A9" w:rsidRPr="00786C1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1</w:t>
      </w:r>
      <w:r w:rsidR="006E2E19">
        <w:rPr>
          <w:rFonts w:ascii="Times New Roman" w:hAnsi="Times New Roman"/>
          <w:color w:val="000000" w:themeColor="text1"/>
          <w:sz w:val="24"/>
          <w:szCs w:val="24"/>
          <w:lang w:eastAsia="hr-HR"/>
        </w:rPr>
        <w:t>3</w:t>
      </w:r>
      <w:r w:rsidR="002D1A0B" w:rsidRPr="00786C1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  <w:r w:rsidR="003447D2" w:rsidRPr="00786C1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0</w:t>
      </w:r>
      <w:r w:rsidR="00786C10" w:rsidRPr="00786C1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8</w:t>
      </w:r>
      <w:r w:rsidR="00F757E2" w:rsidRPr="00786C1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.202</w:t>
      </w:r>
      <w:r w:rsidR="003447D2" w:rsidRPr="00786C1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5</w:t>
      </w:r>
      <w:r w:rsidR="00B04BE6" w:rsidRPr="00786C1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3A530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087603B5" w14:textId="77777777" w:rsidR="006D06A9" w:rsidRDefault="006D06A9" w:rsidP="006D06A9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DOMAR-VOZAČ </w:t>
      </w:r>
      <w:r>
        <w:rPr>
          <w:rFonts w:ascii="Times New Roman" w:hAnsi="Times New Roman"/>
          <w:b/>
          <w:sz w:val="24"/>
          <w:szCs w:val="24"/>
          <w:lang w:eastAsia="hr-HR"/>
        </w:rPr>
        <w:br/>
        <w:t xml:space="preserve">- 1 izvršitelj (m/ž) - </w:t>
      </w:r>
    </w:p>
    <w:p w14:paraId="3C2C710D" w14:textId="465D4DCC" w:rsidR="001B0468" w:rsidRDefault="0028117A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na </w:t>
      </w:r>
      <w:r w:rsidR="008A29F2">
        <w:rPr>
          <w:rFonts w:ascii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hAnsi="Times New Roman"/>
          <w:b/>
          <w:sz w:val="24"/>
          <w:szCs w:val="24"/>
          <w:lang w:eastAsia="hr-HR"/>
        </w:rPr>
        <w:t>određeno vrijeme - puno radno vrijeme -</w:t>
      </w:r>
    </w:p>
    <w:p w14:paraId="0FF9C5EF" w14:textId="02497267" w:rsidR="009D0E22" w:rsidRPr="009D0E22" w:rsidRDefault="008A29F2" w:rsidP="003A530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upražnjeni poslovi;</w:t>
      </w:r>
    </w:p>
    <w:p w14:paraId="1CFF4F96" w14:textId="77777777" w:rsidR="009B6A5B" w:rsidRDefault="009B6A5B" w:rsidP="009B6A5B">
      <w:pPr>
        <w:pStyle w:val="Bezproreda"/>
      </w:pPr>
    </w:p>
    <w:p w14:paraId="5BEA24EA" w14:textId="4AA90AFC" w:rsidR="008A29F2" w:rsidRDefault="008A29F2" w:rsidP="008A29F2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101/23) i </w:t>
      </w:r>
      <w:r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6254B137" w14:textId="77777777" w:rsidR="006D06A9" w:rsidRDefault="006D06A9" w:rsidP="006D06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r-HR"/>
        </w:rPr>
        <w:t>SSS, strojobravar, bravar, stolar, električar, vodoinstalater</w:t>
      </w:r>
    </w:p>
    <w:p w14:paraId="661F6903" w14:textId="77777777" w:rsidR="006D06A9" w:rsidRDefault="006D06A9" w:rsidP="006D06A9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vozač "B" kategorije</w:t>
      </w:r>
    </w:p>
    <w:p w14:paraId="1E186782" w14:textId="77777777" w:rsidR="006D06A9" w:rsidRDefault="006D06A9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0970C56" w14:textId="65C0520B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98/19,57/22, 101/23) - ne starije od dana objave natječaja</w:t>
      </w:r>
    </w:p>
    <w:p w14:paraId="7DC10539" w14:textId="77777777" w:rsidR="008A29F2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98/19,57/22, 101/23), ne starije od dana objave natječaja</w:t>
      </w:r>
    </w:p>
    <w:p w14:paraId="70F24E92" w14:textId="77777777" w:rsidR="008A29F2" w:rsidRPr="009B6A5B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D226A" w14:textId="77777777" w:rsidR="008A29F2" w:rsidRDefault="008A29F2" w:rsidP="008A29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64DDFB39" w14:textId="77777777" w:rsidR="008A29F2" w:rsidRDefault="008A29F2" w:rsidP="008A29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32FB94D2" w14:textId="77777777" w:rsidR="008A29F2" w:rsidRPr="009B6A5B" w:rsidRDefault="008A29F2" w:rsidP="008A29F2">
      <w:pPr>
        <w:spacing w:after="0" w:line="240" w:lineRule="auto"/>
      </w:pPr>
    </w:p>
    <w:p w14:paraId="78891154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3D6AC9F0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44D1D0EE" w14:textId="77777777" w:rsidR="008A29F2" w:rsidRDefault="008A29F2" w:rsidP="008A29F2">
      <w:pPr>
        <w:spacing w:after="0" w:line="240" w:lineRule="auto"/>
      </w:pPr>
    </w:p>
    <w:p w14:paraId="40492502" w14:textId="77777777" w:rsidR="008A29F2" w:rsidRPr="00193FFE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11DA2CE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8FB93F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6667A65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16477EC" w14:textId="77777777" w:rsidR="008A29F2" w:rsidRDefault="008A29F2" w:rsidP="008A29F2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9744B" w14:textId="77777777" w:rsidR="008A29F2" w:rsidRDefault="008A29F2" w:rsidP="008A29F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60CF6019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EA68CDB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2676650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70DC117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5B54E25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Postupak procjene/ testiranja i vrednovanja kandidata provodit će se prema Pravilniku o načinu i postupku zapošljavanja objavljenom na mrežnoj stranici Dječjeg vrtića „Bajka“.</w:t>
      </w:r>
      <w:r>
        <w:rPr>
          <w:rFonts w:ascii="Times New Roman" w:eastAsia="Times New Roman" w:hAnsi="Times New Roman"/>
          <w:sz w:val="24"/>
          <w:szCs w:val="24"/>
        </w:rPr>
        <w:br/>
        <w:t>Na mrežnoj stranici Dječjeg vrtića „Bajka“,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</w:p>
    <w:p w14:paraId="2783C386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</w:p>
    <w:p w14:paraId="04F0BC9B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Kandidat koji  ispunjava uvjete natječaja, a ne pristupi procjeni/testiranju i vrednovanju, smatrat će se da je odustao od prijave na natječaj.</w:t>
      </w:r>
    </w:p>
    <w:p w14:paraId="22804061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Kandidat predložen za izbor bit će pozvan da u primjerenom roku, a prije sklapanja ugovora o radu, dostavi uvjerenje o zdravstvenoj sposobnosti za obavljanje poslova radnog mjesta.</w:t>
      </w:r>
      <w:r>
        <w:rPr>
          <w:rFonts w:ascii="Times New Roman" w:eastAsia="Times New Roman" w:hAnsi="Times New Roman"/>
          <w:sz w:val="24"/>
          <w:szCs w:val="24"/>
        </w:rPr>
        <w:br/>
        <w:t>Za predloženog kandidata provest će se provjera postojanja/nepostojanja zapreka za zasnivanje radnog odnosa prema članku 25. Zakona o predškolskom odgoju i obrazovanju (NN 10/97, 107/07, 94/13, 98/19, 57/22, 101/23) kod preostalih nadležnih tijela.</w:t>
      </w:r>
    </w:p>
    <w:p w14:paraId="07156DA4" w14:textId="77777777" w:rsidR="006D06A9" w:rsidRPr="00071807" w:rsidRDefault="008A29F2" w:rsidP="006D06A9">
      <w:pPr>
        <w:pStyle w:val="Bezproreda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="006D06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Dječji vrtić „Bajka, Zagreb, </w:t>
      </w:r>
      <w:proofErr w:type="spellStart"/>
      <w:r w:rsidR="006D06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 w:rsidR="006D06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</w:t>
      </w:r>
      <w:r w:rsidR="006D06A9" w:rsidRPr="0007180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„</w:t>
      </w:r>
      <w:r w:rsidR="006D06A9"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Za natječaj – </w:t>
      </w:r>
      <w:r w:rsidR="006D06A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domar-vozač</w:t>
      </w:r>
      <w:r w:rsidR="006D06A9"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na neodređeno vrijeme“.</w:t>
      </w:r>
    </w:p>
    <w:p w14:paraId="0956B712" w14:textId="5C1BE78C" w:rsidR="008A29F2" w:rsidRDefault="008A29F2" w:rsidP="006D06A9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5EB9F65E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1E0E243" w14:textId="32A40BA9" w:rsidR="005738B7" w:rsidRPr="00620AFC" w:rsidRDefault="008A29F2" w:rsidP="008A29F2">
      <w:pPr>
        <w:pStyle w:val="Bezproreda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</w:t>
      </w:r>
      <w:r w:rsidRPr="00786C10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zapošljavanje te mrežnim stranicama i oglasnoj ploči Dječjeg vrtića „Bajka“ dana </w:t>
      </w:r>
      <w:r w:rsidR="006D06A9" w:rsidRPr="00786C10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1</w:t>
      </w:r>
      <w:r w:rsidR="006E2E19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3</w:t>
      </w:r>
      <w:r w:rsidRPr="00786C10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.0</w:t>
      </w:r>
      <w:r w:rsidR="00786C10" w:rsidRPr="00786C10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8</w:t>
      </w:r>
      <w:r w:rsidRPr="00786C10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.2025. godine do </w:t>
      </w:r>
      <w:r w:rsidR="006E2E19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21</w:t>
      </w:r>
      <w:r w:rsidRPr="00786C10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.0</w:t>
      </w:r>
      <w:r w:rsidR="00786C10" w:rsidRPr="00786C10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8</w:t>
      </w:r>
      <w:r w:rsidRPr="00786C10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.2025. godine</w:t>
      </w:r>
      <w:r w:rsidR="007B6218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</w:t>
      </w:r>
    </w:p>
    <w:sectPr w:rsidR="005738B7" w:rsidRPr="00620AF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E08A" w14:textId="77777777" w:rsidR="004314CE" w:rsidRDefault="004314CE">
      <w:pPr>
        <w:spacing w:after="0" w:line="240" w:lineRule="auto"/>
      </w:pPr>
      <w:r>
        <w:separator/>
      </w:r>
    </w:p>
  </w:endnote>
  <w:endnote w:type="continuationSeparator" w:id="0">
    <w:p w14:paraId="55D05281" w14:textId="77777777" w:rsidR="004314CE" w:rsidRDefault="004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44A8" w14:textId="77777777" w:rsidR="004314CE" w:rsidRDefault="004314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C13775" w14:textId="77777777" w:rsidR="004314CE" w:rsidRDefault="00431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B233D"/>
    <w:multiLevelType w:val="multilevel"/>
    <w:tmpl w:val="280A8F6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 w16cid:durableId="1206675984">
    <w:abstractNumId w:val="1"/>
  </w:num>
  <w:num w:numId="2" w16cid:durableId="1777485069">
    <w:abstractNumId w:val="0"/>
  </w:num>
  <w:num w:numId="3" w16cid:durableId="629045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327B3"/>
    <w:rsid w:val="0004235E"/>
    <w:rsid w:val="00056D45"/>
    <w:rsid w:val="00057EE5"/>
    <w:rsid w:val="0007444F"/>
    <w:rsid w:val="00096921"/>
    <w:rsid w:val="000D0C64"/>
    <w:rsid w:val="000D15A5"/>
    <w:rsid w:val="000E05C0"/>
    <w:rsid w:val="001371AD"/>
    <w:rsid w:val="001428AB"/>
    <w:rsid w:val="00155C53"/>
    <w:rsid w:val="00161663"/>
    <w:rsid w:val="00161FEB"/>
    <w:rsid w:val="00166E4C"/>
    <w:rsid w:val="001B0468"/>
    <w:rsid w:val="001C0CB7"/>
    <w:rsid w:val="001C4B86"/>
    <w:rsid w:val="001D5EBE"/>
    <w:rsid w:val="001F3609"/>
    <w:rsid w:val="001F41E5"/>
    <w:rsid w:val="00201CB4"/>
    <w:rsid w:val="00203973"/>
    <w:rsid w:val="0021165C"/>
    <w:rsid w:val="00221104"/>
    <w:rsid w:val="00225D26"/>
    <w:rsid w:val="00246E9E"/>
    <w:rsid w:val="002640AC"/>
    <w:rsid w:val="0028117A"/>
    <w:rsid w:val="00286644"/>
    <w:rsid w:val="002A3824"/>
    <w:rsid w:val="002A69D0"/>
    <w:rsid w:val="002A7B73"/>
    <w:rsid w:val="002D1A0B"/>
    <w:rsid w:val="002E0EE0"/>
    <w:rsid w:val="0030091E"/>
    <w:rsid w:val="003057F1"/>
    <w:rsid w:val="00325D18"/>
    <w:rsid w:val="00331D19"/>
    <w:rsid w:val="003447D2"/>
    <w:rsid w:val="00394297"/>
    <w:rsid w:val="003A530F"/>
    <w:rsid w:val="003E0A50"/>
    <w:rsid w:val="003E72EB"/>
    <w:rsid w:val="00407E56"/>
    <w:rsid w:val="004314CE"/>
    <w:rsid w:val="00435074"/>
    <w:rsid w:val="004434CC"/>
    <w:rsid w:val="00454415"/>
    <w:rsid w:val="004A0E66"/>
    <w:rsid w:val="004A22EC"/>
    <w:rsid w:val="00513C72"/>
    <w:rsid w:val="005528D9"/>
    <w:rsid w:val="005738B7"/>
    <w:rsid w:val="005A5223"/>
    <w:rsid w:val="005C162C"/>
    <w:rsid w:val="005C18BF"/>
    <w:rsid w:val="005D10E0"/>
    <w:rsid w:val="005E136E"/>
    <w:rsid w:val="00620AFC"/>
    <w:rsid w:val="00623016"/>
    <w:rsid w:val="00675948"/>
    <w:rsid w:val="00683A09"/>
    <w:rsid w:val="00692CAF"/>
    <w:rsid w:val="006D06A9"/>
    <w:rsid w:val="006D2DAE"/>
    <w:rsid w:val="006D796E"/>
    <w:rsid w:val="006E2E19"/>
    <w:rsid w:val="006F7DC0"/>
    <w:rsid w:val="007325C8"/>
    <w:rsid w:val="00767345"/>
    <w:rsid w:val="00786C10"/>
    <w:rsid w:val="00791880"/>
    <w:rsid w:val="007A2082"/>
    <w:rsid w:val="007B3F15"/>
    <w:rsid w:val="007B6218"/>
    <w:rsid w:val="007C42D3"/>
    <w:rsid w:val="007D01F4"/>
    <w:rsid w:val="007E0562"/>
    <w:rsid w:val="007E44E7"/>
    <w:rsid w:val="007E5802"/>
    <w:rsid w:val="007F183B"/>
    <w:rsid w:val="007F3B2A"/>
    <w:rsid w:val="008042AF"/>
    <w:rsid w:val="008218FA"/>
    <w:rsid w:val="008242D6"/>
    <w:rsid w:val="0083260F"/>
    <w:rsid w:val="0084289D"/>
    <w:rsid w:val="008451BA"/>
    <w:rsid w:val="00852A13"/>
    <w:rsid w:val="00881326"/>
    <w:rsid w:val="00891050"/>
    <w:rsid w:val="0089213F"/>
    <w:rsid w:val="008A29F2"/>
    <w:rsid w:val="008C6198"/>
    <w:rsid w:val="008D4D00"/>
    <w:rsid w:val="008E21F0"/>
    <w:rsid w:val="00900D50"/>
    <w:rsid w:val="00903336"/>
    <w:rsid w:val="00927803"/>
    <w:rsid w:val="009424A0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5837"/>
    <w:rsid w:val="00A477A7"/>
    <w:rsid w:val="00A60C7D"/>
    <w:rsid w:val="00A76C6E"/>
    <w:rsid w:val="00A77390"/>
    <w:rsid w:val="00A81D00"/>
    <w:rsid w:val="00A87A03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5492E"/>
    <w:rsid w:val="00B95E0D"/>
    <w:rsid w:val="00BA194E"/>
    <w:rsid w:val="00BB4289"/>
    <w:rsid w:val="00BC1DC7"/>
    <w:rsid w:val="00BC58EB"/>
    <w:rsid w:val="00BD38BE"/>
    <w:rsid w:val="00BD4387"/>
    <w:rsid w:val="00BF4D1A"/>
    <w:rsid w:val="00C3653B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95808"/>
    <w:rsid w:val="00C9620D"/>
    <w:rsid w:val="00CB55E1"/>
    <w:rsid w:val="00CC5AE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E003D2"/>
    <w:rsid w:val="00E014FA"/>
    <w:rsid w:val="00E03778"/>
    <w:rsid w:val="00E23250"/>
    <w:rsid w:val="00E31634"/>
    <w:rsid w:val="00E3708A"/>
    <w:rsid w:val="00E40FD6"/>
    <w:rsid w:val="00E67DE3"/>
    <w:rsid w:val="00E73326"/>
    <w:rsid w:val="00E867B7"/>
    <w:rsid w:val="00E94099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33BA5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6</cp:revision>
  <cp:lastPrinted>2025-08-13T09:39:00Z</cp:lastPrinted>
  <dcterms:created xsi:type="dcterms:W3CDTF">2025-07-18T09:57:00Z</dcterms:created>
  <dcterms:modified xsi:type="dcterms:W3CDTF">2025-08-13T09:39:00Z</dcterms:modified>
</cp:coreProperties>
</file>